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78E63" w14:textId="46150444" w:rsidR="00F36777" w:rsidRDefault="2D28F101">
      <w:r w:rsidRPr="00B03C31">
        <w:rPr>
          <w:b/>
          <w:sz w:val="24"/>
          <w:szCs w:val="24"/>
        </w:rPr>
        <w:t>Design Brief</w:t>
      </w:r>
      <w:r>
        <w:t>:</w:t>
      </w:r>
    </w:p>
    <w:p w14:paraId="57C47976" w14:textId="77777777" w:rsidR="00505680" w:rsidRDefault="2D28F101" w:rsidP="2D28F101">
      <w:r>
        <w:t>I need a logo for</w:t>
      </w:r>
      <w:r w:rsidR="00505680">
        <w:t xml:space="preserve"> marketing (like vehicles, clothing and website) and</w:t>
      </w:r>
      <w:r>
        <w:t xml:space="preserve"> a business card</w:t>
      </w:r>
      <w:r w:rsidR="00505680">
        <w:t xml:space="preserve"> design</w:t>
      </w:r>
      <w:r>
        <w:t>.</w:t>
      </w:r>
    </w:p>
    <w:p w14:paraId="44E52CA6" w14:textId="77777777" w:rsidR="00505680" w:rsidRDefault="00505680" w:rsidP="2D28F101">
      <w:r>
        <w:t>B</w:t>
      </w:r>
      <w:r w:rsidR="2D28F101">
        <w:t>usiness name is “</w:t>
      </w:r>
      <w:r w:rsidR="2D28F101" w:rsidRPr="00B03C31">
        <w:rPr>
          <w:b/>
        </w:rPr>
        <w:t>Relics Design</w:t>
      </w:r>
      <w:r>
        <w:t>.</w:t>
      </w:r>
      <w:r w:rsidR="2D28F101">
        <w:t>”</w:t>
      </w:r>
    </w:p>
    <w:p w14:paraId="3D72069A" w14:textId="65959CDE" w:rsidR="00505680" w:rsidRDefault="00505680" w:rsidP="2D28F101">
      <w:r>
        <w:t>W</w:t>
      </w:r>
      <w:r w:rsidR="2D28F101">
        <w:t>ebsite is</w:t>
      </w:r>
      <w:r w:rsidR="00153836">
        <w:t xml:space="preserve"> still under construction</w:t>
      </w:r>
      <w:r>
        <w:t>.</w:t>
      </w:r>
    </w:p>
    <w:p w14:paraId="5491F53E" w14:textId="32261BA6" w:rsidR="00505680" w:rsidRDefault="00505680" w:rsidP="2D28F101">
      <w:r>
        <w:t xml:space="preserve">Email is </w:t>
      </w:r>
      <w:hyperlink r:id="rId5" w:history="1">
        <w:r w:rsidR="00153836" w:rsidRPr="004C5F26">
          <w:rPr>
            <w:rStyle w:val="Hyperlink"/>
          </w:rPr>
          <w:t>email@relics.design</w:t>
        </w:r>
      </w:hyperlink>
      <w:r>
        <w:t xml:space="preserve"> .</w:t>
      </w:r>
      <w:r w:rsidR="2D28F101">
        <w:t xml:space="preserve"> </w:t>
      </w:r>
    </w:p>
    <w:p w14:paraId="7ED20FB3" w14:textId="3111BA46" w:rsidR="2D28F101" w:rsidRDefault="2D28F101" w:rsidP="2D28F101">
      <w:r>
        <w:t xml:space="preserve">Name and phone: John </w:t>
      </w:r>
      <w:r w:rsidR="00505680">
        <w:t xml:space="preserve">Hoverson, </w:t>
      </w:r>
      <w:r>
        <w:t>423-664-2470</w:t>
      </w:r>
      <w:r w:rsidR="00505680">
        <w:t>.</w:t>
      </w:r>
    </w:p>
    <w:p w14:paraId="484ED4E9" w14:textId="6B3C0FF0" w:rsidR="00153836" w:rsidRDefault="00153836" w:rsidP="2D28F101">
      <w:r>
        <w:t xml:space="preserve">To get an idea of my company, </w:t>
      </w:r>
      <w:r w:rsidR="00B03C31">
        <w:t>I make custom furniture, one</w:t>
      </w:r>
      <w:r w:rsidR="2D28F101">
        <w:t xml:space="preserve"> example, welded chairs with a mid-century modern design with seat and back wrapped in exotic</w:t>
      </w:r>
      <w:r w:rsidR="00B03C31">
        <w:t>-print</w:t>
      </w:r>
      <w:r w:rsidR="2D28F101">
        <w:t xml:space="preserve"> leather (faux zebra, faux alligator, etc.), some versions with exotic wood species rather than leather. </w:t>
      </w:r>
    </w:p>
    <w:p w14:paraId="73045901" w14:textId="1780FCEF" w:rsidR="00153836" w:rsidRDefault="2D28F101" w:rsidP="2D28F101">
      <w:r>
        <w:t xml:space="preserve">My previous business logo </w:t>
      </w:r>
      <w:r w:rsidR="00153836">
        <w:t>(example pasted here</w:t>
      </w:r>
      <w:r w:rsidR="00B03C31">
        <w:t xml:space="preserve"> from Brothers Custom Cabinets and Furniture</w:t>
      </w:r>
      <w:r w:rsidR="00153836">
        <w:t>) is one design</w:t>
      </w:r>
      <w:r w:rsidR="00B03C31">
        <w:t xml:space="preserve"> example</w:t>
      </w:r>
      <w:r w:rsidR="00153836">
        <w:t xml:space="preserve"> that I like</w:t>
      </w:r>
      <w:r>
        <w:t xml:space="preserve">. </w:t>
      </w:r>
    </w:p>
    <w:p w14:paraId="33559F99" w14:textId="08D77487" w:rsidR="2D28F101" w:rsidRDefault="2D28F101" w:rsidP="2D28F101">
      <w:r>
        <w:rPr>
          <w:noProof/>
        </w:rPr>
        <w:drawing>
          <wp:inline distT="0" distB="0" distL="0" distR="0" wp14:anchorId="3AE76E43" wp14:editId="2BF71AC3">
            <wp:extent cx="1514475" cy="1514475"/>
            <wp:effectExtent l="0" t="0" r="0" b="0"/>
            <wp:docPr id="1625960938" name="Picture 1625960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317A1" w14:textId="5C3052F9" w:rsidR="2D28F101" w:rsidRDefault="2D28F101" w:rsidP="2D28F101">
      <w:r>
        <w:t xml:space="preserve">I have seen lots and lots of other craftsmen using their names inside table saw blades, and that logo </w:t>
      </w:r>
      <w:r w:rsidR="00153836">
        <w:t>seems to be</w:t>
      </w:r>
      <w:r>
        <w:t xml:space="preserve"> much more played out than my hand saw version</w:t>
      </w:r>
      <w:r w:rsidR="00305977">
        <w:t>, but feel free to explore options that you feel will deliver something eye-catching that also conveys the message of products that have been hand-</w:t>
      </w:r>
      <w:r w:rsidR="00494075">
        <w:t>crafted…without looking like it involves glue guns, silk flowers, glitter and scrap-bo</w:t>
      </w:r>
      <w:r w:rsidR="00E9174C">
        <w:t>oking.</w:t>
      </w:r>
      <w:bookmarkStart w:id="0" w:name="_GoBack"/>
      <w:bookmarkEnd w:id="0"/>
    </w:p>
    <w:p w14:paraId="1FA3A8CC" w14:textId="194EB3C5" w:rsidR="2D28F101" w:rsidRDefault="2D28F101" w:rsidP="2D28F101">
      <w:r>
        <w:t xml:space="preserve">Please explore retro fonts. </w:t>
      </w:r>
    </w:p>
    <w:p w14:paraId="321A1D42" w14:textId="2595F86F" w:rsidR="2D28F101" w:rsidRDefault="2D28F101" w:rsidP="2D28F101">
      <w:r>
        <w:t xml:space="preserve">I would </w:t>
      </w:r>
      <w:r w:rsidR="00505680">
        <w:t>l</w:t>
      </w:r>
      <w:r>
        <w:t xml:space="preserve">ike to see </w:t>
      </w:r>
      <w:r w:rsidR="00153836">
        <w:t xml:space="preserve">an option/variant that incorporates </w:t>
      </w:r>
      <w:r>
        <w:t>the tag line “Built to last.”</w:t>
      </w:r>
      <w:r w:rsidR="00153836">
        <w:t xml:space="preserve"> This option will not be used in all environments. </w:t>
      </w:r>
      <w:r>
        <w:t xml:space="preserve">The one theme all my projects have in common is that they are over-engineered to eventually become relics...heirlooms...generational pieces. </w:t>
      </w:r>
      <w:r w:rsidR="00153836">
        <w:t>If you think a</w:t>
      </w:r>
      <w:r w:rsidR="00A60C06">
        <w:t xml:space="preserve"> different</w:t>
      </w:r>
      <w:r w:rsidR="00153836">
        <w:t xml:space="preserve"> tag line (again, for occasional use) might be better, then try it out. </w:t>
      </w:r>
    </w:p>
    <w:p w14:paraId="06F51372" w14:textId="77777777" w:rsidR="00505680" w:rsidRDefault="2D28F101" w:rsidP="00505680">
      <w:r>
        <w:t xml:space="preserve">The winning design will </w:t>
      </w:r>
      <w:r w:rsidR="00505680">
        <w:t xml:space="preserve">have versions that can be displayed on both light backgrounds (such as a white cargo trailer and white business card) and black backgrounds (such as a black jacket or t-shirt). </w:t>
      </w:r>
    </w:p>
    <w:p w14:paraId="4A4F608E" w14:textId="280411C6" w:rsidR="2D28F101" w:rsidRDefault="00505680" w:rsidP="2D28F101">
      <w:r>
        <w:t xml:space="preserve">I will </w:t>
      </w:r>
      <w:r w:rsidR="2D28F101">
        <w:t xml:space="preserve">need a vector file, </w:t>
      </w:r>
      <w:r>
        <w:t>and in addition to the sta</w:t>
      </w:r>
      <w:r w:rsidR="00186CC6">
        <w:t>ndard print files please include a</w:t>
      </w:r>
      <w:r>
        <w:t xml:space="preserve"> .</w:t>
      </w:r>
      <w:proofErr w:type="spellStart"/>
      <w:r>
        <w:t>psd</w:t>
      </w:r>
      <w:proofErr w:type="spellEnd"/>
      <w:r>
        <w:t xml:space="preserve"> file as well. </w:t>
      </w:r>
    </w:p>
    <w:p w14:paraId="53C9023D" w14:textId="71F42219" w:rsidR="00CA6206" w:rsidRDefault="00CA6206" w:rsidP="2D28F101">
      <w:r>
        <w:t>I also need a simplified version of the logo that can be both laser engraved on wood furniture and stamped in thin sheet metal for tags on welded furniture.</w:t>
      </w:r>
    </w:p>
    <w:sectPr w:rsidR="00CA6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11E7E"/>
    <w:rsid w:val="00153836"/>
    <w:rsid w:val="00186CC6"/>
    <w:rsid w:val="00305977"/>
    <w:rsid w:val="00494075"/>
    <w:rsid w:val="00505680"/>
    <w:rsid w:val="008E5477"/>
    <w:rsid w:val="00A60C06"/>
    <w:rsid w:val="00B03C31"/>
    <w:rsid w:val="00CA6206"/>
    <w:rsid w:val="00E9174C"/>
    <w:rsid w:val="00F36777"/>
    <w:rsid w:val="15C11E7E"/>
    <w:rsid w:val="2D28F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1E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email@relics.desig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Hoverson</dc:creator>
  <cp:lastModifiedBy>John Hoverson</cp:lastModifiedBy>
  <cp:revision>9</cp:revision>
  <dcterms:created xsi:type="dcterms:W3CDTF">2023-04-18T18:59:00Z</dcterms:created>
  <dcterms:modified xsi:type="dcterms:W3CDTF">2023-04-20T23:24:00Z</dcterms:modified>
</cp:coreProperties>
</file>